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A66" w:rsidRDefault="00E95E0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2299834</wp:posOffset>
            </wp:positionH>
            <wp:positionV relativeFrom="paragraph">
              <wp:posOffset>-905012</wp:posOffset>
            </wp:positionV>
            <wp:extent cx="5921286" cy="8980443"/>
            <wp:effectExtent l="0" t="5715" r="0" b="0"/>
            <wp:wrapNone/>
            <wp:docPr id="1" name="รูปภาพ 1" descr="C:\Users\NRT_0158\Desktop\108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RT_0158\Desktop\10887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30" b="11680"/>
                    <a:stretch/>
                  </pic:blipFill>
                  <pic:spPr bwMode="auto">
                    <a:xfrm rot="16200000">
                      <a:off x="0" y="0"/>
                      <a:ext cx="5936637" cy="90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27A66" w:rsidSect="00E95E0E">
      <w:pgSz w:w="16838" w:h="11906" w:orient="landscape"/>
      <w:pgMar w:top="159" w:right="232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0E"/>
    <w:rsid w:val="00C27A66"/>
    <w:rsid w:val="00E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E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5E0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E0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5E0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NRT_0158</dc:creator>
  <cp:lastModifiedBy>NRT_0158</cp:lastModifiedBy>
  <cp:revision>1</cp:revision>
  <dcterms:created xsi:type="dcterms:W3CDTF">2018-11-23T04:49:00Z</dcterms:created>
  <dcterms:modified xsi:type="dcterms:W3CDTF">2018-11-23T04:54:00Z</dcterms:modified>
</cp:coreProperties>
</file>